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bidi w:val="1"/>
        <w:spacing w:before="480" w:lineRule="auto"/>
        <w:rPr>
          <w:b w:val="1"/>
          <w:bCs w:val="1"/>
          <w:sz w:val="28"/>
          <w:szCs w:val="28"/>
        </w:rPr>
      </w:pPr>
      <w:bookmarkStart w:colFirst="0" w:colLast="0" w:name="_mk2qndvze6em" w:id="0"/>
      <w:bookmarkEnd w:id="0"/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إقرار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وتعهد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الموق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ع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أدناه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</w:t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رقم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بطاقة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</w:t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بصفتي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مخرج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مشروع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الفيلم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بعنوان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</w:t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قر</w:t>
      </w:r>
      <w:r w:rsidDel="00000000" w:rsidR="00000000" w:rsidRPr="00000000">
        <w:rPr>
          <w:sz w:val="28"/>
          <w:szCs w:val="28"/>
          <w:rtl w:val="1"/>
        </w:rPr>
        <w:t xml:space="preserve">ّ </w:t>
      </w:r>
      <w:r w:rsidDel="00000000" w:rsidR="00000000" w:rsidRPr="00000000">
        <w:rPr>
          <w:sz w:val="28"/>
          <w:szCs w:val="28"/>
          <w:rtl w:val="1"/>
        </w:rPr>
        <w:t xml:space="preserve">وأتعهد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يلي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المسؤولية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الشخصيات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وأماكن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التصوير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أتحم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المسؤولية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الشخصيات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المشاركة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الفيلم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وأماكن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التصوير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المرتبطة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بالمشروع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تأكيد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إمكانية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التصوير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معها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فيها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خلال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مراحل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تنفيذ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الفيلم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علم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الشخصيات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بالمشاركة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التصوير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أؤكد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جميع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الأشخاص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الذين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سيظهرون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أمام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الكاميرا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بمشاركتهم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التصوير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وأنهم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وافقوا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استخدام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صورهم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وأصواتهم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الفيلم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وسيتم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موافقتهم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بحسب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تقتضيه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طبيعة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المشروع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الموافقات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بأماكن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التصوير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أؤكد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مسؤول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الموافقات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اللازمة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للتصوير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المواقع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المرتبطة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بالمشروع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متى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مطلوب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للمشروع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أؤكد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أمتلك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الحقوق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القانونية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الكاملة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المتعلقة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المشروع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السينمائي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تطويره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وتنفيذه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وأنه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يوجد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نزاع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قانوني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تعاقدي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قائم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محتمل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يتعلق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بملكية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المشروع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حقوق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استغلاله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استخدام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مواده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صحة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أقر</w:t>
      </w:r>
      <w:r w:rsidDel="00000000" w:rsidR="00000000" w:rsidRPr="00000000">
        <w:rPr>
          <w:sz w:val="28"/>
          <w:szCs w:val="28"/>
          <w:rtl w:val="1"/>
        </w:rPr>
        <w:t xml:space="preserve">ّ </w:t>
      </w:r>
      <w:r w:rsidDel="00000000" w:rsidR="00000000" w:rsidRPr="00000000">
        <w:rPr>
          <w:sz w:val="28"/>
          <w:szCs w:val="28"/>
          <w:rtl w:val="1"/>
        </w:rPr>
        <w:t xml:space="preserve">بأن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جميع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الواردة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الإقرار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صحيحة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وكاملة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وأتحم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المسؤولية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القانونية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الكاملة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عنها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..............................................................................</w:t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التوقيع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............................................................................</w:t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التاريخ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.............................................................................</w:t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رقم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الهاتف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......................................................................</w:t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البريد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................................................................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spacing w:line="240" w:lineRule="auto"/>
      <w:jc w:val="left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0" distT="0" distL="0" distR="0">
          <wp:extent cx="2228604" cy="106739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28604" cy="10673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